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20" w:rsidRDefault="00275920" w:rsidP="00275920">
      <w:pPr>
        <w:jc w:val="center"/>
        <w:rPr>
          <w:rFonts w:hint="cs"/>
          <w:b/>
          <w:caps/>
          <w:sz w:val="96"/>
          <w:szCs w:val="9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75920" w:rsidRDefault="00275920" w:rsidP="00275920">
      <w:pPr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75920" w:rsidRDefault="00275920" w:rsidP="00275920">
      <w:pPr>
        <w:rPr>
          <w:b/>
          <w:caps/>
          <w:sz w:val="96"/>
          <w:szCs w:val="9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6081E" w:rsidRPr="006F2D8E" w:rsidRDefault="006F2D8E" w:rsidP="0016081E">
      <w:pPr>
        <w:autoSpaceDE w:val="0"/>
        <w:autoSpaceDN w:val="0"/>
        <w:bidi w:val="0"/>
        <w:adjustRightInd w:val="0"/>
        <w:ind w:left="-142" w:right="-284"/>
        <w:jc w:val="center"/>
        <w:rPr>
          <w:rFonts w:cs="CgEuropaBd"/>
          <w:color w:val="4D4D4D"/>
          <w:sz w:val="60"/>
          <w:szCs w:val="60"/>
        </w:rPr>
      </w:pPr>
      <w:r>
        <w:rPr>
          <w:rFonts w:cs="CgEuropaBd"/>
          <w:color w:val="4D4D4D"/>
          <w:sz w:val="60"/>
          <w:szCs w:val="60"/>
        </w:rPr>
        <w:t>C++</w:t>
      </w:r>
    </w:p>
    <w:p w:rsidR="0016081E" w:rsidRDefault="0016081E" w:rsidP="0016081E">
      <w:pPr>
        <w:ind w:left="-142" w:right="-284"/>
        <w:jc w:val="center"/>
        <w:rPr>
          <w:rFonts w:ascii="CgEuropaBd" w:cs="CgEuropaBd"/>
          <w:color w:val="4D4D4D"/>
          <w:sz w:val="60"/>
          <w:szCs w:val="60"/>
          <w:rtl/>
          <w:lang w:bidi="ar-EG"/>
        </w:rPr>
      </w:pPr>
      <w:r>
        <w:rPr>
          <w:rFonts w:ascii="CgEuropaBd" w:cs="CgEuropaBd"/>
          <w:color w:val="4D4D4D"/>
          <w:sz w:val="60"/>
          <w:szCs w:val="60"/>
        </w:rPr>
        <w:t>First Edition</w:t>
      </w:r>
    </w:p>
    <w:p w:rsidR="0016081E" w:rsidRDefault="0016081E" w:rsidP="0016081E">
      <w:pPr>
        <w:jc w:val="center"/>
        <w:rPr>
          <w:rFonts w:ascii="CgEuropaBd" w:cs="CgEuropaBd"/>
          <w:color w:val="4D4D4D"/>
          <w:sz w:val="40"/>
          <w:szCs w:val="40"/>
          <w:rtl/>
          <w:lang w:bidi="ar-EG"/>
        </w:rPr>
      </w:pPr>
      <w:r>
        <w:rPr>
          <w:rFonts w:ascii="CgEuropaBd" w:cs="CgEuropaBd"/>
          <w:color w:val="4D4D4D"/>
          <w:sz w:val="40"/>
          <w:szCs w:val="40"/>
        </w:rPr>
        <w:t>E. A. Abdelhalem</w:t>
      </w:r>
    </w:p>
    <w:p w:rsidR="00275920" w:rsidRDefault="00275920">
      <w:pPr>
        <w:bidi w:val="0"/>
        <w:rPr>
          <w:lang w:bidi="ar-EG"/>
        </w:rPr>
      </w:pPr>
      <w:r>
        <w:rPr>
          <w:rtl/>
          <w:lang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2410"/>
        <w:gridCol w:w="3512"/>
      </w:tblGrid>
      <w:tr w:rsidR="00C94B1F" w:rsidTr="009E535C">
        <w:tc>
          <w:tcPr>
            <w:tcW w:w="4216" w:type="dxa"/>
          </w:tcPr>
          <w:p w:rsidR="00C94B1F" w:rsidRPr="00C94B1F" w:rsidRDefault="00C94B1F" w:rsidP="00A80847">
            <w:pPr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lastRenderedPageBreak/>
              <w:t>Date:</w:t>
            </w:r>
            <w:r w:rsidR="00275920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C94B1F" w:rsidRPr="00C94B1F" w:rsidRDefault="00C94B1F" w:rsidP="00C94B1F">
            <w:pPr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Day:</w:t>
            </w:r>
            <w:r w:rsidR="00275920">
              <w:rPr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3512" w:type="dxa"/>
          </w:tcPr>
          <w:p w:rsidR="00C94B1F" w:rsidRPr="00C94B1F" w:rsidRDefault="00C94B1F" w:rsidP="00C94B1F">
            <w:pPr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Section Num</w:t>
            </w:r>
            <w:r w:rsidR="0016081E">
              <w:rPr>
                <w:sz w:val="36"/>
                <w:szCs w:val="36"/>
                <w:lang w:bidi="ar-EG"/>
              </w:rPr>
              <w:t>.</w:t>
            </w:r>
            <w:r>
              <w:rPr>
                <w:sz w:val="36"/>
                <w:szCs w:val="36"/>
                <w:lang w:bidi="ar-EG"/>
              </w:rPr>
              <w:t>:</w:t>
            </w:r>
            <w:r w:rsidR="00275920">
              <w:rPr>
                <w:sz w:val="36"/>
                <w:szCs w:val="36"/>
                <w:lang w:bidi="ar-EG"/>
              </w:rPr>
              <w:t xml:space="preserve"> </w:t>
            </w:r>
            <w:r w:rsidR="0016081E">
              <w:rPr>
                <w:sz w:val="36"/>
                <w:szCs w:val="36"/>
                <w:lang w:bidi="ar-EG"/>
              </w:rPr>
              <w:t>(01</w:t>
            </w:r>
            <w:r w:rsidR="00275920">
              <w:rPr>
                <w:sz w:val="36"/>
                <w:szCs w:val="36"/>
                <w:lang w:bidi="ar-EG"/>
              </w:rPr>
              <w:t>)</w:t>
            </w:r>
            <w:r>
              <w:rPr>
                <w:sz w:val="36"/>
                <w:szCs w:val="36"/>
                <w:lang w:bidi="ar-EG"/>
              </w:rPr>
              <w:t xml:space="preserve"> </w:t>
            </w:r>
          </w:p>
        </w:tc>
      </w:tr>
    </w:tbl>
    <w:p w:rsidR="00B6777E" w:rsidRDefault="00B6777E" w:rsidP="00C94B1F">
      <w:pPr>
        <w:pBdr>
          <w:bottom w:val="thinThickSmallGap" w:sz="24" w:space="1" w:color="auto"/>
        </w:pBdr>
        <w:rPr>
          <w:rtl/>
          <w:lang w:bidi="ar-EG"/>
        </w:rPr>
      </w:pPr>
    </w:p>
    <w:p w:rsidR="00C94B1F" w:rsidRDefault="00C94B1F" w:rsidP="00C94B1F">
      <w:pPr>
        <w:rPr>
          <w:rtl/>
          <w:lang w:bidi="ar-EG"/>
        </w:rPr>
      </w:pPr>
    </w:p>
    <w:p w:rsidR="003844B9" w:rsidRPr="003844B9" w:rsidRDefault="003844B9" w:rsidP="003844B9">
      <w:pPr>
        <w:bidi w:val="0"/>
        <w:ind w:left="25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  <w:lang w:bidi="ar-EG"/>
        </w:rPr>
      </w:pPr>
      <w:r w:rsidRPr="003844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  <w:lang w:bidi="ar-EG"/>
        </w:rPr>
        <w:t>C++ Programming Basics</w:t>
      </w:r>
    </w:p>
    <w:p w:rsidR="002910DC" w:rsidRDefault="003844B9" w:rsidP="003844B9">
      <w:pPr>
        <w:bidi w:val="0"/>
      </w:pPr>
      <w:r>
        <w:rPr>
          <w:noProof/>
        </w:rPr>
        <mc:AlternateContent>
          <mc:Choice Requires="wps">
            <w:drawing>
              <wp:inline distT="0" distB="0" distL="0" distR="0" wp14:anchorId="1EAB95C9" wp14:editId="379E143D">
                <wp:extent cx="6209030" cy="2181225"/>
                <wp:effectExtent l="0" t="0" r="2032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  <w:color w:val="0000FF"/>
                              </w:rPr>
                              <w:t>#include</w:t>
                            </w:r>
                            <w:r w:rsidRPr="00B92BC3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Pr="00B92BC3">
                              <w:rPr>
                                <w:rFonts w:ascii="Consolas" w:hAnsi="Consolas" w:cs="Consolas"/>
                                <w:color w:val="A31515"/>
                              </w:rPr>
                              <w:t>&lt;iostream&gt;</w:t>
                            </w:r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  <w:color w:val="0000FF"/>
                              </w:rPr>
                              <w:t>using</w:t>
                            </w:r>
                            <w:r w:rsidRPr="00B92BC3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Pr="00B92BC3">
                              <w:rPr>
                                <w:rFonts w:ascii="Consolas" w:hAnsi="Consolas" w:cs="Consolas"/>
                                <w:color w:val="0000FF"/>
                              </w:rPr>
                              <w:t>namespace</w:t>
                            </w:r>
                            <w:r w:rsidRPr="00B92BC3">
                              <w:rPr>
                                <w:rFonts w:ascii="Consolas" w:hAnsi="Consolas" w:cs="Consolas"/>
                              </w:rPr>
                              <w:t xml:space="preserve"> std;</w:t>
                            </w:r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  <w:color w:val="0000FF"/>
                              </w:rPr>
                              <w:t>int</w:t>
                            </w:r>
                            <w:r w:rsidRPr="00B92BC3">
                              <w:rPr>
                                <w:rFonts w:ascii="Consolas" w:hAnsi="Consolas" w:cs="Consolas"/>
                              </w:rPr>
                              <w:t xml:space="preserve"> main()</w:t>
                            </w:r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</w:rPr>
                              <w:t>{</w:t>
                            </w:r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bookmarkStart w:id="0" w:name="_GoBack"/>
                            <w:r w:rsidRPr="00B92BC3">
                              <w:rPr>
                                <w:rFonts w:ascii="Consolas" w:hAnsi="Consolas" w:cs="Consolas"/>
                              </w:rPr>
                              <w:t>cout &lt;&lt; “Every age has a language of its own\n”;</w:t>
                            </w:r>
                            <w:bookmarkEnd w:id="0"/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 w:rsidRPr="00B92BC3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Pr="00B92BC3">
                              <w:rPr>
                                <w:rFonts w:ascii="Consolas" w:hAnsi="Consolas" w:cs="Consolas"/>
                                <w:color w:val="0000FF"/>
                              </w:rPr>
                              <w:t>return</w:t>
                            </w:r>
                            <w:r w:rsidRPr="00B92BC3">
                              <w:rPr>
                                <w:rFonts w:ascii="Consolas" w:hAnsi="Consolas" w:cs="Consolas"/>
                              </w:rPr>
                              <w:t xml:space="preserve"> 0;</w:t>
                            </w:r>
                          </w:p>
                          <w:p w:rsidR="003844B9" w:rsidRPr="00B92BC3" w:rsidRDefault="003844B9" w:rsidP="003844B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AB95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8.9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xwKgIAAFMEAAAOAAAAZHJzL2Uyb0RvYy54bWysVNtu2zAMfR+wfxD0vthJ2qAx4hRdugwD&#10;ugvQ7gMUWY6FyaJGKbGzrx8lu1l2wR6G+UEQRerw6JD06rZvDTsq9BpsyaeTnDNlJVTa7kv++Wn7&#10;6oYzH4SthAGrSn5Snt+uX75Yda5QM2jAVAoZgVhfdK7kTQiuyDIvG9UKPwGnLDlrwFYEMnGfVSg6&#10;Qm9NNsvzRdYBVg5BKu/p9H5w8nXCr2slw8e69iowU3LiFtKKad3FNVuvRLFH4RotRxriH1i0QltK&#10;eoa6F0GwA+rfoFotETzUYSKhzaCutVTpDfSaaf7Lax4b4VR6C4nj3Vkm//9g5YfjJ2S6KvmcMyta&#10;KtGT6gN7DT2bR3U65wsKenQUFno6piqnl3r3APKLZxY2jbB7dYcIXaNEReym8WZ2cXXA8RFk172H&#10;itKIQ4AE1NfYRulIDEboVKXTuTKRiqTDxSxf5nNySfLNpjfT2ew65RDF83WHPrxV0LK4KTlS6RO8&#10;OD74EOmI4jkkZvNgdLXVxiQD97uNQXYU1Cbb9I3oP4UZy7qSL68p998h8vT9CaLVgfrd6LbkN+cg&#10;UUTd3tgqdWMQ2gx7omzsKGTUblAx9Lt+LMwOqhNJijD0Nc0hbRrAb5x11NMl918PAhVn5p2lsiyn&#10;V1dxCJIxX1B+zvDSs7v0CCsJquQyIGeDsQnD6Bwc6n1DuYZWsHBHxax1kjlWfeA1MqfOTeqPUxZH&#10;49JOUT/+BevvAAAA//8DAFBLAwQUAAYACAAAACEA1gTA9NkAAAAFAQAADwAAAGRycy9kb3ducmV2&#10;LnhtbEyPwU7DMBBE70j8g7VI3KgDbRIIcSpUiXImcOC4jZckIl5bttOGv8dwoZeRVrOaeVNvFzOJ&#10;I/kwWlZwu8pAEHdWj9wreH97vrkHESKyxskyKfimANvm8qLGStsTv9Kxjb1IIRwqVDDE6CopQzeQ&#10;wbCyjjh5n9YbjOn0vdQeTyncTPIuywppcOTUMKCj3UDdVzsbBe3+A+diLwvn55d+48a83Nlcqeur&#10;5ekRRKQl/j/DL35ChyYxHezMOohJQRoS/zR5D2WZZhwUrDfrHGRTy3P65gcAAP//AwBQSwECLQAU&#10;AAYACAAAACEAtoM4kv4AAADhAQAAEwAAAAAAAAAAAAAAAAAAAAAAW0NvbnRlbnRfVHlwZXNdLnht&#10;bFBLAQItABQABgAIAAAAIQA4/SH/1gAAAJQBAAALAAAAAAAAAAAAAAAAAC8BAABfcmVscy8ucmVs&#10;c1BLAQItABQABgAIAAAAIQASY6xwKgIAAFMEAAAOAAAAAAAAAAAAAAAAAC4CAABkcnMvZTJvRG9j&#10;LnhtbFBLAQItABQABgAIAAAAIQDWBMD02QAAAAUBAAAPAAAAAAAAAAAAAAAAAIQEAABkcnMvZG93&#10;bnJldi54bWxQSwUGAAAAAAQABADzAAAAigUAAAAA&#10;">
                <v:textbox inset=",1mm,,1mm">
                  <w:txbxContent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  <w:color w:val="0000FF"/>
                        </w:rPr>
                        <w:t>#include</w:t>
                      </w:r>
                      <w:r w:rsidRPr="00B92BC3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Pr="00B92BC3">
                        <w:rPr>
                          <w:rFonts w:ascii="Consolas" w:hAnsi="Consolas" w:cs="Consolas"/>
                          <w:color w:val="A31515"/>
                        </w:rPr>
                        <w:t>&lt;iostream&gt;</w:t>
                      </w:r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  <w:color w:val="0000FF"/>
                        </w:rPr>
                        <w:t>using</w:t>
                      </w:r>
                      <w:r w:rsidRPr="00B92BC3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Pr="00B92BC3">
                        <w:rPr>
                          <w:rFonts w:ascii="Consolas" w:hAnsi="Consolas" w:cs="Consolas"/>
                          <w:color w:val="0000FF"/>
                        </w:rPr>
                        <w:t>namespace</w:t>
                      </w:r>
                      <w:r w:rsidRPr="00B92BC3">
                        <w:rPr>
                          <w:rFonts w:ascii="Consolas" w:hAnsi="Consolas" w:cs="Consolas"/>
                        </w:rPr>
                        <w:t xml:space="preserve"> std;</w:t>
                      </w:r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  <w:color w:val="0000FF"/>
                        </w:rPr>
                        <w:t>int</w:t>
                      </w:r>
                      <w:r w:rsidRPr="00B92BC3">
                        <w:rPr>
                          <w:rFonts w:ascii="Consolas" w:hAnsi="Consolas" w:cs="Consolas"/>
                        </w:rPr>
                        <w:t xml:space="preserve"> main()</w:t>
                      </w:r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</w:rPr>
                        <w:t>{</w:t>
                      </w:r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</w:rPr>
                        <w:tab/>
                      </w:r>
                      <w:bookmarkStart w:id="1" w:name="_GoBack"/>
                      <w:r w:rsidRPr="00B92BC3">
                        <w:rPr>
                          <w:rFonts w:ascii="Consolas" w:hAnsi="Consolas" w:cs="Consolas"/>
                        </w:rPr>
                        <w:t>cout &lt;&lt; “Every age has a language of its own\n”;</w:t>
                      </w:r>
                      <w:bookmarkEnd w:id="1"/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 w:rsidRPr="00B92BC3">
                        <w:rPr>
                          <w:rFonts w:ascii="Consolas" w:hAnsi="Consolas" w:cs="Consolas"/>
                        </w:rPr>
                        <w:tab/>
                      </w:r>
                      <w:r w:rsidRPr="00B92BC3">
                        <w:rPr>
                          <w:rFonts w:ascii="Consolas" w:hAnsi="Consolas" w:cs="Consolas"/>
                          <w:color w:val="0000FF"/>
                        </w:rPr>
                        <w:t>return</w:t>
                      </w:r>
                      <w:r w:rsidRPr="00B92BC3">
                        <w:rPr>
                          <w:rFonts w:ascii="Consolas" w:hAnsi="Consolas" w:cs="Consolas"/>
                        </w:rPr>
                        <w:t xml:space="preserve"> 0;</w:t>
                      </w:r>
                    </w:p>
                    <w:p w:rsidR="003844B9" w:rsidRPr="00B92BC3" w:rsidRDefault="003844B9" w:rsidP="003844B9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}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2910DC" w:rsidSect="008F0A1D">
      <w:footerReference w:type="default" r:id="rId7"/>
      <w:pgSz w:w="11906" w:h="16838" w:code="9"/>
      <w:pgMar w:top="993" w:right="991" w:bottom="993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7A" w:rsidRDefault="00B16A7A" w:rsidP="007F71AB">
      <w:pPr>
        <w:spacing w:after="0" w:line="240" w:lineRule="auto"/>
      </w:pPr>
      <w:r>
        <w:separator/>
      </w:r>
    </w:p>
  </w:endnote>
  <w:endnote w:type="continuationSeparator" w:id="0">
    <w:p w:rsidR="00B16A7A" w:rsidRDefault="00B16A7A" w:rsidP="007F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EuropaB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43184849"/>
      <w:docPartObj>
        <w:docPartGallery w:val="Page Numbers (Bottom of Page)"/>
        <w:docPartUnique/>
      </w:docPartObj>
    </w:sdtPr>
    <w:sdtEndPr/>
    <w:sdtContent>
      <w:p w:rsidR="007D3960" w:rsidRDefault="007D3960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319405"/>
                  <wp:effectExtent l="0" t="0" r="0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19405"/>
                            <a:chOff x="5351" y="739"/>
                            <a:chExt cx="659" cy="503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960" w:rsidRPr="00DC64FE" w:rsidRDefault="007D3960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DC64FE">
                                  <w:rPr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DC64FE">
                                  <w:rPr>
                                    <w:sz w:val="36"/>
                                    <w:szCs w:val="36"/>
                                  </w:rPr>
                                  <w:instrText xml:space="preserve"> PAGE    \* MERGEFORMAT </w:instrText>
                                </w:r>
                                <w:r w:rsidRPr="00DC64FE">
                                  <w:rPr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="00412213" w:rsidRPr="00412213">
                                  <w:rPr>
                                    <w:i/>
                                    <w:iCs/>
                                    <w:noProof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  <w:r w:rsidRPr="00DC64FE">
                                  <w:rPr>
                                    <w:i/>
                                    <w:iCs/>
                                    <w:noProof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7" style="width:32.95pt;height:25.15pt;mso-position-horizontal-relative:char;mso-position-vertical-relative:line" coordorigin="5351,739" coordsize="65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x+CAQAAMYRAAAOAAAAZHJzL2Uyb0RvYy54bWzsWFtvpDYUfq/U/2D5fTLAGBhQyCqZS1Qp&#10;7a602x/gAXNRAVPbCZNW/e89toG5ZFfbbpKtKmUeGOPL8TnfOd+H4fLdvqnRAxOy4m2C3QsHI9am&#10;PKvaIsG/ftrOlhhJRduM1rxlCX5kEr+7+vGHy76LmcdLXmdMIDDSyrjvElwq1cXzuUxL1lB5wTvW&#10;wmDORUMV3Ipingnag/WmnnuOE8x7LrJO8JRJCb1rO4ivjP08Z6l6n+eSKVQnGHxT5irMdaev86tL&#10;GheCdmWVDm7Qb/CioVULm06m1lRRdC+qJ6aaKhVc8lxdpLyZ8zyvUmZigGhc5yyaW8HvOxNLEfdF&#10;N8EE0J7h9M1m018ePghUZQn2Q4JRSxtIktkXBZ5Gp++KGCbdiu5j90HYEKF5x9PfJAzPz8f1fWEn&#10;o13/M8/AHr1X3KCzz0WjTUDcaG+S8Dglge0VSqGTuEsS+BilMLRwI+L4NklpCZnUq/yF72IEo+Ei&#10;Goc2w+LAj+xK31nosTmN7Z7Gz8EvHRRUmzwAKp8H6MeSdszkSWqsJkAhCgvoJx3cDd+jwHilt4d5&#10;GlCk9tAPzDH4SIsravmqpG3BroXgfcloBg66Jp6jpTYMqY18DegJsqUzlPyI9gQYISbdE2A07oRU&#10;t4w3SDcSLIBLxkn6cCeVxXaconPa8m1V19BPYzAOU4aWpcGfkRNtlpslmREv2MyIs17PrrcrMgu2&#10;buivF+vVau3+pe27JC6rLGOtNjdS0iX/LEODOFgyTaSUvK4ybU67JEWxW9UCPVCQhK35DZVyNG1+&#10;6oYpJIjqLCTXI86NF822wTKckS3xZ1HoLGeOG91EgUMist6ehnRXtez5IaE+wZHv+bZkvhibY35P&#10;Y6NxUykQ3bpqEgwFAT89ica60DZtZtqKVrVtH0Gh3T9AAaUyJhrYJWNdibYm1X63Byu6c8ezRyhQ&#10;waGCQH/hSQGNkos/MOpBdRMsf7+ngmFU/9RCkWuJHhtibOzGBm1TWJrgVAmM7M1KWTG/70RVlGDb&#10;Eqnl16A5eWXq9OCH0StDfe3dIFS2eczbYOTtIIRE43MudFrrX0oIfaiVU0kb+bkIPSto8G8Sc5BB&#10;sgQ/Py+DZ6smUv8nKhiOaL4HyiGQ9qE0BgU0nHwt3XuC0YjrKawTQE9Uj9V11Ukt7jT+gvAdycaZ&#10;uizJtbcKdLywwcm0kTiGQqNC/l/lBE4pg2q8mIL8S9mIXEIm6SB+6MGNlY9hxErIMDLKiHoJEfku&#10;Bwk4RNuDhKWQKamTkwCU12tRKFicycwbhexLxtEh49lP5DcKTS83r3QWh/eCYwqF3/MpFJ4/qd8o&#10;9EahF3wKHY515oBrPhaYM8fwYUN/jTi+N7MOn1+u/gYAAP//AwBQSwMEFAAGAAgAAAAhAFtj2NLb&#10;AAAAAwEAAA8AAABkcnMvZG93bnJldi54bWxMj0FrwkAQhe+F/odlCr3VTSqRmmYjIm1PUqgK4m3M&#10;jkkwOxuyaxL/fVcv7WXg8R7vfZMtRtOInjpXW1YQTyIQxIXVNZcKdtvPlzcQziNrbCyTgis5WOSP&#10;Dxmm2g78Q/3GlyKUsEtRQeV9m0rpiooMuoltiYN3sp1BH2RXSt3hEMpNI1+jaCYN1hwWKmxpVVFx&#10;3lyMgq8Bh+U0/ujX59Pqetgm3/t1TEo9P43LdxCeRv8Xhht+QIc8MB3thbUTjYLwiL/f4M2SOYij&#10;giSagswz+Z89/wUAAP//AwBQSwECLQAUAAYACAAAACEAtoM4kv4AAADhAQAAEwAAAAAAAAAAAAAA&#10;AAAAAAAAW0NvbnRlbnRfVHlwZXNdLnhtbFBLAQItABQABgAIAAAAIQA4/SH/1gAAAJQBAAALAAAA&#10;AAAAAAAAAAAAAC8BAABfcmVscy8ucmVsc1BLAQItABQABgAIAAAAIQD//ox+CAQAAMYRAAAOAAAA&#10;AAAAAAAAAAAAAC4CAABkcnMvZTJvRG9jLnhtbFBLAQItABQABgAIAAAAIQBbY9jS2wAAAAMBAAAP&#10;AAAAAAAAAAAAAAAAAGI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7D3960" w:rsidRPr="00DC64FE" w:rsidRDefault="007D396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DC64FE">
                            <w:rPr>
                              <w:sz w:val="36"/>
                              <w:szCs w:val="36"/>
                            </w:rPr>
                            <w:fldChar w:fldCharType="begin"/>
                          </w:r>
                          <w:r w:rsidRPr="00DC64FE">
                            <w:rPr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DC64FE">
                            <w:rPr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12213" w:rsidRPr="00412213">
                            <w:rPr>
                              <w:i/>
                              <w:iCs/>
                              <w:noProof/>
                              <w:sz w:val="36"/>
                              <w:szCs w:val="36"/>
                              <w:rtl/>
                            </w:rPr>
                            <w:t>2</w:t>
                          </w:r>
                          <w:r w:rsidRPr="00DC64FE">
                            <w:rPr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wrap anchorx="page"/>
                  <w10:anchorlock/>
                </v:group>
              </w:pict>
            </mc:Fallback>
          </mc:AlternateContent>
        </w:r>
      </w:p>
    </w:sdtContent>
  </w:sdt>
  <w:p w:rsidR="007D3960" w:rsidRDefault="007D396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7A" w:rsidRDefault="00B16A7A" w:rsidP="007F71AB">
      <w:pPr>
        <w:spacing w:after="0" w:line="240" w:lineRule="auto"/>
      </w:pPr>
      <w:r>
        <w:separator/>
      </w:r>
    </w:p>
  </w:footnote>
  <w:footnote w:type="continuationSeparator" w:id="0">
    <w:p w:rsidR="00B16A7A" w:rsidRDefault="00B16A7A" w:rsidP="007F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1C"/>
      </v:shape>
    </w:pict>
  </w:numPicBullet>
  <w:abstractNum w:abstractNumId="0" w15:restartNumberingAfterBreak="0">
    <w:nsid w:val="0A4102E6"/>
    <w:multiLevelType w:val="hybridMultilevel"/>
    <w:tmpl w:val="233E5932"/>
    <w:lvl w:ilvl="0" w:tplc="3E769A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55E"/>
    <w:multiLevelType w:val="hybridMultilevel"/>
    <w:tmpl w:val="AB78C7B0"/>
    <w:lvl w:ilvl="0" w:tplc="3E769A7C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0AE"/>
    <w:multiLevelType w:val="hybridMultilevel"/>
    <w:tmpl w:val="02DC0C76"/>
    <w:lvl w:ilvl="0" w:tplc="04090007">
      <w:start w:val="1"/>
      <w:numFmt w:val="bullet"/>
      <w:pStyle w:val="CLis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51B39"/>
    <w:multiLevelType w:val="hybridMultilevel"/>
    <w:tmpl w:val="01D6C758"/>
    <w:lvl w:ilvl="0" w:tplc="B032DC8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 w15:restartNumberingAfterBreak="0">
    <w:nsid w:val="15AB6CEF"/>
    <w:multiLevelType w:val="hybridMultilevel"/>
    <w:tmpl w:val="A654578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60930"/>
    <w:multiLevelType w:val="hybridMultilevel"/>
    <w:tmpl w:val="DF3EEA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4D2"/>
    <w:multiLevelType w:val="hybridMultilevel"/>
    <w:tmpl w:val="ECC6FF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B1316"/>
    <w:multiLevelType w:val="hybridMultilevel"/>
    <w:tmpl w:val="DF36A252"/>
    <w:lvl w:ilvl="0" w:tplc="9F24C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55D8"/>
    <w:multiLevelType w:val="hybridMultilevel"/>
    <w:tmpl w:val="2480A4C6"/>
    <w:lvl w:ilvl="0" w:tplc="CF1A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30E6B"/>
    <w:multiLevelType w:val="hybridMultilevel"/>
    <w:tmpl w:val="ECEEFAB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C51C0"/>
    <w:multiLevelType w:val="hybridMultilevel"/>
    <w:tmpl w:val="18BA0A1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B112A"/>
    <w:multiLevelType w:val="hybridMultilevel"/>
    <w:tmpl w:val="F842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5B7"/>
    <w:multiLevelType w:val="hybridMultilevel"/>
    <w:tmpl w:val="BA2E08E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1647F"/>
    <w:multiLevelType w:val="hybridMultilevel"/>
    <w:tmpl w:val="4A121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F0552"/>
    <w:multiLevelType w:val="hybridMultilevel"/>
    <w:tmpl w:val="784E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F0A73"/>
    <w:multiLevelType w:val="hybridMultilevel"/>
    <w:tmpl w:val="FEB86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30086"/>
    <w:multiLevelType w:val="hybridMultilevel"/>
    <w:tmpl w:val="B010EF7C"/>
    <w:lvl w:ilvl="0" w:tplc="FC82C2C4">
      <w:start w:val="1"/>
      <w:numFmt w:val="upperLetter"/>
      <w:lvlText w:val="(%1)"/>
      <w:lvlJc w:val="left"/>
      <w:pPr>
        <w:ind w:left="862" w:hanging="720"/>
      </w:pPr>
      <w:rPr>
        <w:rFonts w:hint="default"/>
        <w:b/>
        <w:bCs/>
        <w:sz w:val="30"/>
        <w:szCs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7952BA"/>
    <w:multiLevelType w:val="hybridMultilevel"/>
    <w:tmpl w:val="3E524DD6"/>
    <w:lvl w:ilvl="0" w:tplc="B652F8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85749E"/>
    <w:multiLevelType w:val="hybridMultilevel"/>
    <w:tmpl w:val="505091C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093908"/>
    <w:multiLevelType w:val="hybridMultilevel"/>
    <w:tmpl w:val="DF14B8EE"/>
    <w:lvl w:ilvl="0" w:tplc="BE846DD4">
      <w:numFmt w:val="bullet"/>
      <w:lvlText w:val="-"/>
      <w:lvlJc w:val="left"/>
      <w:pPr>
        <w:ind w:left="720" w:hanging="360"/>
      </w:pPr>
      <w:rPr>
        <w:rFonts w:ascii="Times-Roman" w:eastAsiaTheme="minorHAnsi" w:hAnsiTheme="minorHAns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06798"/>
    <w:multiLevelType w:val="hybridMultilevel"/>
    <w:tmpl w:val="244CCA7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1096F"/>
    <w:multiLevelType w:val="hybridMultilevel"/>
    <w:tmpl w:val="C79899BE"/>
    <w:lvl w:ilvl="0" w:tplc="3E769A7C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34B95"/>
    <w:multiLevelType w:val="hybridMultilevel"/>
    <w:tmpl w:val="C896A9D6"/>
    <w:lvl w:ilvl="0" w:tplc="B032DC88">
      <w:start w:val="1"/>
      <w:numFmt w:val="decimal"/>
      <w:lvlText w:val="%1-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2FE"/>
    <w:multiLevelType w:val="hybridMultilevel"/>
    <w:tmpl w:val="99A245B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53B8A"/>
    <w:multiLevelType w:val="hybridMultilevel"/>
    <w:tmpl w:val="CECE484C"/>
    <w:lvl w:ilvl="0" w:tplc="B032DC88">
      <w:start w:val="1"/>
      <w:numFmt w:val="decimal"/>
      <w:lvlText w:val="%1-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20"/>
  </w:num>
  <w:num w:numId="6">
    <w:abstractNumId w:val="2"/>
  </w:num>
  <w:num w:numId="7">
    <w:abstractNumId w:val="19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8"/>
  </w:num>
  <w:num w:numId="14">
    <w:abstractNumId w:val="21"/>
  </w:num>
  <w:num w:numId="15">
    <w:abstractNumId w:val="22"/>
  </w:num>
  <w:num w:numId="16">
    <w:abstractNumId w:val="3"/>
  </w:num>
  <w:num w:numId="17">
    <w:abstractNumId w:val="5"/>
  </w:num>
  <w:num w:numId="18">
    <w:abstractNumId w:val="24"/>
  </w:num>
  <w:num w:numId="19">
    <w:abstractNumId w:val="13"/>
  </w:num>
  <w:num w:numId="20">
    <w:abstractNumId w:val="2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8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C"/>
    <w:rsid w:val="000004A5"/>
    <w:rsid w:val="00000BD9"/>
    <w:rsid w:val="000205D6"/>
    <w:rsid w:val="0002545E"/>
    <w:rsid w:val="0002785F"/>
    <w:rsid w:val="00033912"/>
    <w:rsid w:val="000342F0"/>
    <w:rsid w:val="00055799"/>
    <w:rsid w:val="000751EA"/>
    <w:rsid w:val="000B0289"/>
    <w:rsid w:val="000B4953"/>
    <w:rsid w:val="000C6376"/>
    <w:rsid w:val="000D4A7D"/>
    <w:rsid w:val="000D5FC4"/>
    <w:rsid w:val="0011192A"/>
    <w:rsid w:val="001170AD"/>
    <w:rsid w:val="0012692A"/>
    <w:rsid w:val="00131DED"/>
    <w:rsid w:val="001343A6"/>
    <w:rsid w:val="00135A76"/>
    <w:rsid w:val="00141313"/>
    <w:rsid w:val="001430BC"/>
    <w:rsid w:val="00146AB5"/>
    <w:rsid w:val="00146F2E"/>
    <w:rsid w:val="001528CA"/>
    <w:rsid w:val="0016081E"/>
    <w:rsid w:val="001669F0"/>
    <w:rsid w:val="0017343A"/>
    <w:rsid w:val="00176841"/>
    <w:rsid w:val="00192278"/>
    <w:rsid w:val="001924BC"/>
    <w:rsid w:val="001D670E"/>
    <w:rsid w:val="001D7030"/>
    <w:rsid w:val="001E0B29"/>
    <w:rsid w:val="002203D4"/>
    <w:rsid w:val="002313FD"/>
    <w:rsid w:val="00253BF3"/>
    <w:rsid w:val="00273B8C"/>
    <w:rsid w:val="00275920"/>
    <w:rsid w:val="002910DC"/>
    <w:rsid w:val="002F04BD"/>
    <w:rsid w:val="00312C35"/>
    <w:rsid w:val="00337F6F"/>
    <w:rsid w:val="003844B9"/>
    <w:rsid w:val="003852A4"/>
    <w:rsid w:val="003A7D98"/>
    <w:rsid w:val="003D3FA4"/>
    <w:rsid w:val="003F5D20"/>
    <w:rsid w:val="00412213"/>
    <w:rsid w:val="00414E29"/>
    <w:rsid w:val="00415DBE"/>
    <w:rsid w:val="00444219"/>
    <w:rsid w:val="00460300"/>
    <w:rsid w:val="004674D7"/>
    <w:rsid w:val="00471F6E"/>
    <w:rsid w:val="00475AAA"/>
    <w:rsid w:val="00492FF7"/>
    <w:rsid w:val="004A3970"/>
    <w:rsid w:val="004D65B9"/>
    <w:rsid w:val="004E7E9C"/>
    <w:rsid w:val="00502C26"/>
    <w:rsid w:val="0052012C"/>
    <w:rsid w:val="00550988"/>
    <w:rsid w:val="00556662"/>
    <w:rsid w:val="0059341B"/>
    <w:rsid w:val="005D4C1B"/>
    <w:rsid w:val="005E066C"/>
    <w:rsid w:val="005F22C8"/>
    <w:rsid w:val="005F76F7"/>
    <w:rsid w:val="005F7F93"/>
    <w:rsid w:val="006436A3"/>
    <w:rsid w:val="00656A49"/>
    <w:rsid w:val="006829BC"/>
    <w:rsid w:val="0068636D"/>
    <w:rsid w:val="006906BF"/>
    <w:rsid w:val="006A1CF5"/>
    <w:rsid w:val="006A38CB"/>
    <w:rsid w:val="006B1BB4"/>
    <w:rsid w:val="006B20FA"/>
    <w:rsid w:val="006E1612"/>
    <w:rsid w:val="006E2055"/>
    <w:rsid w:val="006E3F35"/>
    <w:rsid w:val="006F2D8E"/>
    <w:rsid w:val="006F720E"/>
    <w:rsid w:val="0073075A"/>
    <w:rsid w:val="0076072B"/>
    <w:rsid w:val="007A1F8F"/>
    <w:rsid w:val="007B4A3C"/>
    <w:rsid w:val="007D36EE"/>
    <w:rsid w:val="007D3960"/>
    <w:rsid w:val="007D5A1E"/>
    <w:rsid w:val="007D789D"/>
    <w:rsid w:val="007F71AB"/>
    <w:rsid w:val="0081136E"/>
    <w:rsid w:val="00834950"/>
    <w:rsid w:val="00847A2F"/>
    <w:rsid w:val="00864D55"/>
    <w:rsid w:val="00865DE6"/>
    <w:rsid w:val="00874986"/>
    <w:rsid w:val="008754AA"/>
    <w:rsid w:val="008843B0"/>
    <w:rsid w:val="008B262A"/>
    <w:rsid w:val="008B502F"/>
    <w:rsid w:val="008B65BC"/>
    <w:rsid w:val="008D1DEA"/>
    <w:rsid w:val="008F0A1D"/>
    <w:rsid w:val="008F11EF"/>
    <w:rsid w:val="0090064D"/>
    <w:rsid w:val="00913D17"/>
    <w:rsid w:val="00925DBA"/>
    <w:rsid w:val="00936BC8"/>
    <w:rsid w:val="0094714A"/>
    <w:rsid w:val="00963DE0"/>
    <w:rsid w:val="00971526"/>
    <w:rsid w:val="00974307"/>
    <w:rsid w:val="00977C35"/>
    <w:rsid w:val="00994D2A"/>
    <w:rsid w:val="009A1F42"/>
    <w:rsid w:val="009C13D9"/>
    <w:rsid w:val="009C2B35"/>
    <w:rsid w:val="009C317D"/>
    <w:rsid w:val="009C3239"/>
    <w:rsid w:val="009C6193"/>
    <w:rsid w:val="009E535C"/>
    <w:rsid w:val="009F1623"/>
    <w:rsid w:val="009F72F3"/>
    <w:rsid w:val="00A57225"/>
    <w:rsid w:val="00A60AAF"/>
    <w:rsid w:val="00A76B3A"/>
    <w:rsid w:val="00A80847"/>
    <w:rsid w:val="00AA02A3"/>
    <w:rsid w:val="00AC35CE"/>
    <w:rsid w:val="00AE75AB"/>
    <w:rsid w:val="00B16A7A"/>
    <w:rsid w:val="00B200CF"/>
    <w:rsid w:val="00B32F7D"/>
    <w:rsid w:val="00B521D4"/>
    <w:rsid w:val="00B6777E"/>
    <w:rsid w:val="00B73A75"/>
    <w:rsid w:val="00B9080A"/>
    <w:rsid w:val="00BA1E89"/>
    <w:rsid w:val="00BA22FA"/>
    <w:rsid w:val="00BD6A38"/>
    <w:rsid w:val="00BE6991"/>
    <w:rsid w:val="00C00788"/>
    <w:rsid w:val="00C00EE9"/>
    <w:rsid w:val="00C22170"/>
    <w:rsid w:val="00C31079"/>
    <w:rsid w:val="00C335D2"/>
    <w:rsid w:val="00C33BCD"/>
    <w:rsid w:val="00C46766"/>
    <w:rsid w:val="00C752F6"/>
    <w:rsid w:val="00C80C8F"/>
    <w:rsid w:val="00C811BD"/>
    <w:rsid w:val="00C81D64"/>
    <w:rsid w:val="00C86D30"/>
    <w:rsid w:val="00C94B1F"/>
    <w:rsid w:val="00C97430"/>
    <w:rsid w:val="00CA0EA9"/>
    <w:rsid w:val="00CF47C9"/>
    <w:rsid w:val="00CF65D1"/>
    <w:rsid w:val="00CF6D46"/>
    <w:rsid w:val="00D05B1B"/>
    <w:rsid w:val="00D41722"/>
    <w:rsid w:val="00D672E8"/>
    <w:rsid w:val="00D73AD1"/>
    <w:rsid w:val="00D947C1"/>
    <w:rsid w:val="00DC64FE"/>
    <w:rsid w:val="00DF412C"/>
    <w:rsid w:val="00E041BB"/>
    <w:rsid w:val="00E35994"/>
    <w:rsid w:val="00E4296D"/>
    <w:rsid w:val="00E46768"/>
    <w:rsid w:val="00E57A7A"/>
    <w:rsid w:val="00EA3B89"/>
    <w:rsid w:val="00EC69D7"/>
    <w:rsid w:val="00EE3621"/>
    <w:rsid w:val="00EF06D4"/>
    <w:rsid w:val="00EF1A69"/>
    <w:rsid w:val="00F015C1"/>
    <w:rsid w:val="00F07EC5"/>
    <w:rsid w:val="00F07FC8"/>
    <w:rsid w:val="00F44FF5"/>
    <w:rsid w:val="00F77156"/>
    <w:rsid w:val="00F80431"/>
    <w:rsid w:val="00FA35D4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030B9B-9308-4CEE-803D-6CAD9C1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4B1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94B1F"/>
  </w:style>
  <w:style w:type="table" w:customStyle="1" w:styleId="LightShading-Accent11">
    <w:name w:val="Light Shading - Accent 11"/>
    <w:basedOn w:val="TableNormal"/>
    <w:uiPriority w:val="60"/>
    <w:rsid w:val="00CF6D46"/>
    <w:pPr>
      <w:spacing w:after="0" w:line="240" w:lineRule="auto"/>
      <w:ind w:firstLine="567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7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mpargraph">
    <w:name w:val="Em pargraph"/>
    <w:basedOn w:val="Normal"/>
    <w:link w:val="EmpargraphChar"/>
    <w:qFormat/>
    <w:rsid w:val="00AE75AB"/>
    <w:pPr>
      <w:autoSpaceDE w:val="0"/>
      <w:autoSpaceDN w:val="0"/>
      <w:bidi w:val="0"/>
      <w:adjustRightInd w:val="0"/>
      <w:spacing w:before="120" w:after="120" w:line="240" w:lineRule="auto"/>
      <w:jc w:val="lowKashida"/>
    </w:pPr>
    <w:rPr>
      <w:rFonts w:ascii="Times-Roman" w:eastAsiaTheme="minorEastAsia" w:cs="Times-Roman"/>
      <w:sz w:val="28"/>
      <w:szCs w:val="28"/>
    </w:rPr>
  </w:style>
  <w:style w:type="character" w:customStyle="1" w:styleId="EmpargraphChar">
    <w:name w:val="Em pargraph Char"/>
    <w:basedOn w:val="DefaultParagraphFont"/>
    <w:link w:val="Empargraph"/>
    <w:rsid w:val="00AE75AB"/>
    <w:rPr>
      <w:rFonts w:ascii="Times-Roman" w:eastAsiaTheme="minorEastAsia" w:cs="Times-Roman"/>
      <w:sz w:val="28"/>
      <w:szCs w:val="28"/>
    </w:rPr>
  </w:style>
  <w:style w:type="paragraph" w:customStyle="1" w:styleId="CList">
    <w:name w:val="C++ List"/>
    <w:basedOn w:val="ListParagraph"/>
    <w:link w:val="CListChar"/>
    <w:qFormat/>
    <w:rsid w:val="00135A76"/>
    <w:pPr>
      <w:numPr>
        <w:numId w:val="6"/>
      </w:numPr>
      <w:autoSpaceDE w:val="0"/>
      <w:autoSpaceDN w:val="0"/>
      <w:bidi w:val="0"/>
      <w:adjustRightInd w:val="0"/>
      <w:spacing w:before="120" w:after="120"/>
      <w:jc w:val="lowKashida"/>
    </w:pPr>
    <w:rPr>
      <w:rFonts w:asciiTheme="minorBidi" w:hAnsiTheme="minorBidi"/>
      <w:b/>
      <w:bCs/>
      <w:color w:val="8DB3E2" w:themeColor="text2" w:themeTint="66"/>
      <w:sz w:val="32"/>
      <w:szCs w:val="32"/>
    </w:rPr>
  </w:style>
  <w:style w:type="paragraph" w:customStyle="1" w:styleId="CP">
    <w:name w:val="C++ P"/>
    <w:basedOn w:val="Normal"/>
    <w:link w:val="CPChar"/>
    <w:qFormat/>
    <w:rsid w:val="00135A76"/>
    <w:pPr>
      <w:autoSpaceDE w:val="0"/>
      <w:autoSpaceDN w:val="0"/>
      <w:bidi w:val="0"/>
      <w:adjustRightInd w:val="0"/>
      <w:spacing w:before="120" w:after="120"/>
      <w:ind w:left="360"/>
      <w:jc w:val="lowKashida"/>
    </w:pPr>
    <w:rPr>
      <w:rFonts w:ascii="Times-Roman" w:cs="Times-Roman"/>
      <w:sz w:val="28"/>
      <w:szCs w:val="28"/>
    </w:rPr>
  </w:style>
  <w:style w:type="character" w:customStyle="1" w:styleId="CPChar">
    <w:name w:val="C++ P Char"/>
    <w:basedOn w:val="DefaultParagraphFont"/>
    <w:link w:val="CP"/>
    <w:rsid w:val="00135A76"/>
    <w:rPr>
      <w:rFonts w:ascii="Times-Roman" w:cs="Times-Roman"/>
      <w:sz w:val="28"/>
      <w:szCs w:val="28"/>
    </w:rPr>
  </w:style>
  <w:style w:type="character" w:customStyle="1" w:styleId="CListChar">
    <w:name w:val="C++ List Char"/>
    <w:basedOn w:val="ListParagraphChar"/>
    <w:link w:val="CList"/>
    <w:rsid w:val="00135A76"/>
    <w:rPr>
      <w:rFonts w:asciiTheme="minorBidi" w:hAnsiTheme="minorBidi"/>
      <w:b/>
      <w:bCs/>
      <w:color w:val="8DB3E2" w:themeColor="text2" w:themeTint="66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0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0EE9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C0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AB"/>
  </w:style>
  <w:style w:type="paragraph" w:styleId="Footer">
    <w:name w:val="footer"/>
    <w:basedOn w:val="Normal"/>
    <w:link w:val="FooterChar"/>
    <w:uiPriority w:val="99"/>
    <w:unhideWhenUsed/>
    <w:rsid w:val="007F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AB"/>
  </w:style>
  <w:style w:type="paragraph" w:styleId="NormalWeb">
    <w:name w:val="Normal (Web)"/>
    <w:basedOn w:val="Normal"/>
    <w:uiPriority w:val="99"/>
    <w:semiHidden/>
    <w:unhideWhenUsed/>
    <w:rsid w:val="009006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6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64D"/>
    <w:rPr>
      <w:color w:val="0000FF"/>
      <w:u w:val="single"/>
    </w:rPr>
  </w:style>
  <w:style w:type="character" w:customStyle="1" w:styleId="code">
    <w:name w:val="code"/>
    <w:basedOn w:val="DefaultParagraphFont"/>
    <w:rsid w:val="00834950"/>
  </w:style>
  <w:style w:type="character" w:customStyle="1" w:styleId="shorttext">
    <w:name w:val="short_text"/>
    <w:basedOn w:val="DefaultParagraphFont"/>
    <w:rsid w:val="0081136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1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Emadeldeen</cp:lastModifiedBy>
  <cp:revision>86</cp:revision>
  <cp:lastPrinted>2017-02-17T13:49:00Z</cp:lastPrinted>
  <dcterms:created xsi:type="dcterms:W3CDTF">2016-11-07T00:51:00Z</dcterms:created>
  <dcterms:modified xsi:type="dcterms:W3CDTF">2017-02-21T18:58:00Z</dcterms:modified>
</cp:coreProperties>
</file>